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70" w:rsidRDefault="00CE2F75">
      <w:pPr>
        <w:pStyle w:val="Corpotesto"/>
        <w:spacing w:before="74"/>
        <w:ind w:left="1836" w:right="827" w:firstLine="19"/>
      </w:pPr>
      <w:bookmarkStart w:id="0" w:name="_GoBack"/>
      <w:bookmarkEnd w:id="0"/>
      <w:r>
        <w:t>ORARIO MATHS CAMBRIDGE INTERNATIONAL</w:t>
      </w:r>
      <w:r>
        <w:rPr>
          <w:spacing w:val="1"/>
        </w:rPr>
        <w:t xml:space="preserve"> </w:t>
      </w:r>
      <w:r>
        <w:rPr>
          <w:spacing w:val="-1"/>
        </w:rPr>
        <w:t>METODOLOGIA</w:t>
      </w:r>
      <w:r>
        <w:rPr>
          <w:spacing w:val="-16"/>
        </w:rPr>
        <w:t xml:space="preserve"> </w:t>
      </w:r>
      <w:r>
        <w:rPr>
          <w:spacing w:val="-1"/>
        </w:rPr>
        <w:t>CLIL</w:t>
      </w:r>
      <w:r>
        <w:rPr>
          <w:spacing w:val="-18"/>
        </w:rPr>
        <w:t xml:space="preserve"> </w:t>
      </w:r>
      <w:r>
        <w:rPr>
          <w:spacing w:val="-1"/>
        </w:rPr>
        <w:t>IN ORARIO</w:t>
      </w:r>
      <w:r>
        <w:t xml:space="preserve"> CURRICOLARE</w:t>
      </w:r>
    </w:p>
    <w:p w:rsidR="00261B70" w:rsidRDefault="00CE2F75">
      <w:pPr>
        <w:spacing w:before="37" w:line="247" w:lineRule="auto"/>
        <w:ind w:left="2904" w:right="1571" w:hanging="613"/>
        <w:rPr>
          <w:b/>
          <w:sz w:val="26"/>
        </w:rPr>
      </w:pPr>
      <w:r>
        <w:rPr>
          <w:b/>
          <w:spacing w:val="-1"/>
          <w:sz w:val="26"/>
        </w:rPr>
        <w:t>MADRELINGUA</w:t>
      </w:r>
      <w:r>
        <w:rPr>
          <w:b/>
          <w:spacing w:val="47"/>
          <w:sz w:val="26"/>
        </w:rPr>
        <w:t xml:space="preserve"> </w:t>
      </w:r>
      <w:r>
        <w:rPr>
          <w:b/>
          <w:spacing w:val="-1"/>
          <w:sz w:val="26"/>
        </w:rPr>
        <w:t>:</w:t>
      </w:r>
      <w:r>
        <w:rPr>
          <w:b/>
          <w:spacing w:val="61"/>
          <w:sz w:val="26"/>
        </w:rPr>
        <w:t xml:space="preserve"> </w:t>
      </w:r>
      <w:r>
        <w:rPr>
          <w:b/>
          <w:spacing w:val="-1"/>
          <w:sz w:val="26"/>
        </w:rPr>
        <w:t>LOREDANA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MARTINO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INIZIO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19 SETTEMBRE 2022</w:t>
      </w:r>
    </w:p>
    <w:p w:rsidR="00261B70" w:rsidRDefault="00261B70">
      <w:pPr>
        <w:pStyle w:val="Corpotesto"/>
        <w:rPr>
          <w:sz w:val="20"/>
        </w:rPr>
      </w:pPr>
    </w:p>
    <w:p w:rsidR="00261B70" w:rsidRDefault="00261B70">
      <w:pPr>
        <w:pStyle w:val="Corpotesto"/>
        <w:rPr>
          <w:sz w:val="20"/>
        </w:rPr>
      </w:pPr>
    </w:p>
    <w:p w:rsidR="00261B70" w:rsidRDefault="00261B70">
      <w:pPr>
        <w:pStyle w:val="Corpotesto"/>
        <w:rPr>
          <w:sz w:val="20"/>
        </w:rPr>
      </w:pPr>
    </w:p>
    <w:p w:rsidR="00261B70" w:rsidRDefault="00261B70">
      <w:pPr>
        <w:pStyle w:val="Corpotesto"/>
        <w:spacing w:before="2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1486"/>
        <w:gridCol w:w="1418"/>
        <w:gridCol w:w="1701"/>
        <w:gridCol w:w="1701"/>
        <w:gridCol w:w="1956"/>
      </w:tblGrid>
      <w:tr w:rsidR="00261B70" w:rsidTr="00CD1711">
        <w:trPr>
          <w:trHeight w:val="381"/>
        </w:trPr>
        <w:tc>
          <w:tcPr>
            <w:tcW w:w="1376" w:type="dxa"/>
          </w:tcPr>
          <w:p w:rsidR="00261B70" w:rsidRDefault="00261B70" w:rsidP="00CD1711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86" w:type="dxa"/>
          </w:tcPr>
          <w:p w:rsidR="00261B70" w:rsidRDefault="00CE2F75" w:rsidP="00CD1711">
            <w:pPr>
              <w:pStyle w:val="TableParagraph"/>
              <w:spacing w:before="5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Lunedi</w:t>
            </w:r>
          </w:p>
        </w:tc>
        <w:tc>
          <w:tcPr>
            <w:tcW w:w="1418" w:type="dxa"/>
          </w:tcPr>
          <w:p w:rsidR="00261B70" w:rsidRDefault="00CE2F75" w:rsidP="00CD1711">
            <w:pPr>
              <w:pStyle w:val="TableParagraph"/>
              <w:spacing w:before="53"/>
              <w:ind w:left="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Martedi</w:t>
            </w:r>
            <w:proofErr w:type="spellEnd"/>
          </w:p>
        </w:tc>
        <w:tc>
          <w:tcPr>
            <w:tcW w:w="1701" w:type="dxa"/>
          </w:tcPr>
          <w:p w:rsidR="00261B70" w:rsidRDefault="00CE2F75" w:rsidP="00CD1711">
            <w:pPr>
              <w:pStyle w:val="TableParagraph"/>
              <w:spacing w:before="53"/>
              <w:ind w:lef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Mercoledi</w:t>
            </w:r>
            <w:proofErr w:type="spellEnd"/>
          </w:p>
        </w:tc>
        <w:tc>
          <w:tcPr>
            <w:tcW w:w="1701" w:type="dxa"/>
          </w:tcPr>
          <w:p w:rsidR="00261B70" w:rsidRDefault="00CE2F75" w:rsidP="00CD1711">
            <w:pPr>
              <w:pStyle w:val="TableParagraph"/>
              <w:spacing w:before="53"/>
              <w:ind w:left="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Giovedi</w:t>
            </w:r>
            <w:proofErr w:type="spellEnd"/>
          </w:p>
        </w:tc>
        <w:tc>
          <w:tcPr>
            <w:tcW w:w="1956" w:type="dxa"/>
          </w:tcPr>
          <w:p w:rsidR="00261B70" w:rsidRDefault="00CE2F75" w:rsidP="00CD1711">
            <w:pPr>
              <w:pStyle w:val="TableParagraph"/>
              <w:spacing w:before="53"/>
              <w:ind w:lef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Venerdi</w:t>
            </w:r>
            <w:proofErr w:type="spellEnd"/>
          </w:p>
        </w:tc>
      </w:tr>
      <w:tr w:rsidR="00261B70" w:rsidTr="00CD1711">
        <w:trPr>
          <w:trHeight w:val="382"/>
        </w:trPr>
        <w:tc>
          <w:tcPr>
            <w:tcW w:w="1376" w:type="dxa"/>
          </w:tcPr>
          <w:p w:rsidR="00261B70" w:rsidRDefault="00CE2F75" w:rsidP="00CD1711">
            <w:pPr>
              <w:pStyle w:val="TableParagraph"/>
              <w:spacing w:before="5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8:00-8:50</w:t>
            </w:r>
          </w:p>
        </w:tc>
        <w:tc>
          <w:tcPr>
            <w:tcW w:w="1486" w:type="dxa"/>
          </w:tcPr>
          <w:p w:rsidR="00261B70" w:rsidRDefault="00CE2F75" w:rsidP="00CD1711">
            <w:pPr>
              <w:pStyle w:val="TableParagraph"/>
              <w:spacing w:before="5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 D</w:t>
            </w:r>
          </w:p>
        </w:tc>
        <w:tc>
          <w:tcPr>
            <w:tcW w:w="1418" w:type="dxa"/>
          </w:tcPr>
          <w:p w:rsidR="00261B70" w:rsidRDefault="00261B70" w:rsidP="00CD1711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701" w:type="dxa"/>
          </w:tcPr>
          <w:p w:rsidR="00261B70" w:rsidRDefault="00261B70" w:rsidP="00CD1711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701" w:type="dxa"/>
          </w:tcPr>
          <w:p w:rsidR="00261B70" w:rsidRDefault="00261B70" w:rsidP="00CD1711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956" w:type="dxa"/>
          </w:tcPr>
          <w:p w:rsidR="00261B70" w:rsidRDefault="00261B70" w:rsidP="00CD1711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261B70" w:rsidTr="00CD1711">
        <w:trPr>
          <w:trHeight w:val="380"/>
        </w:trPr>
        <w:tc>
          <w:tcPr>
            <w:tcW w:w="1376" w:type="dxa"/>
          </w:tcPr>
          <w:p w:rsidR="00261B70" w:rsidRDefault="00CE2F75" w:rsidP="00CD1711">
            <w:pPr>
              <w:pStyle w:val="TableParagraph"/>
              <w:spacing w:before="5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8:50-9:50</w:t>
            </w:r>
          </w:p>
        </w:tc>
        <w:tc>
          <w:tcPr>
            <w:tcW w:w="1486" w:type="dxa"/>
          </w:tcPr>
          <w:p w:rsidR="00261B70" w:rsidRDefault="00261B70" w:rsidP="00CD1711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18" w:type="dxa"/>
          </w:tcPr>
          <w:p w:rsidR="00261B70" w:rsidRDefault="00261B70" w:rsidP="00CD1711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701" w:type="dxa"/>
          </w:tcPr>
          <w:p w:rsidR="00261B70" w:rsidRDefault="00261B70" w:rsidP="00CD1711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701" w:type="dxa"/>
          </w:tcPr>
          <w:p w:rsidR="00261B70" w:rsidRDefault="00261B70" w:rsidP="00CD1711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956" w:type="dxa"/>
          </w:tcPr>
          <w:p w:rsidR="00261B70" w:rsidRDefault="00261B70" w:rsidP="00CD1711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261B70" w:rsidTr="00CD1711">
        <w:trPr>
          <w:trHeight w:val="383"/>
        </w:trPr>
        <w:tc>
          <w:tcPr>
            <w:tcW w:w="1376" w:type="dxa"/>
          </w:tcPr>
          <w:p w:rsidR="00261B70" w:rsidRDefault="00CE2F75" w:rsidP="00CD1711">
            <w:pPr>
              <w:pStyle w:val="TableParagraph"/>
              <w:spacing w:before="5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9:50:10:50</w:t>
            </w:r>
          </w:p>
        </w:tc>
        <w:tc>
          <w:tcPr>
            <w:tcW w:w="1486" w:type="dxa"/>
          </w:tcPr>
          <w:p w:rsidR="00261B70" w:rsidRDefault="00261B70" w:rsidP="00CD1711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18" w:type="dxa"/>
          </w:tcPr>
          <w:p w:rsidR="00261B70" w:rsidRDefault="00261B70" w:rsidP="00CD1711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701" w:type="dxa"/>
          </w:tcPr>
          <w:p w:rsidR="00261B70" w:rsidRDefault="00261B70" w:rsidP="00CD1711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701" w:type="dxa"/>
          </w:tcPr>
          <w:p w:rsidR="00261B70" w:rsidRDefault="00261B70" w:rsidP="00CD1711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956" w:type="dxa"/>
          </w:tcPr>
          <w:p w:rsidR="00261B70" w:rsidRDefault="00261B70" w:rsidP="00CD1711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261B70" w:rsidTr="00CD1711">
        <w:trPr>
          <w:trHeight w:val="380"/>
        </w:trPr>
        <w:tc>
          <w:tcPr>
            <w:tcW w:w="1376" w:type="dxa"/>
          </w:tcPr>
          <w:p w:rsidR="00261B70" w:rsidRDefault="00CE2F75" w:rsidP="00CD1711">
            <w:pPr>
              <w:pStyle w:val="TableParagraph"/>
              <w:spacing w:before="5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10:50-11:50</w:t>
            </w:r>
          </w:p>
        </w:tc>
        <w:tc>
          <w:tcPr>
            <w:tcW w:w="1486" w:type="dxa"/>
          </w:tcPr>
          <w:p w:rsidR="00261B70" w:rsidRDefault="00261B70" w:rsidP="00CD1711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18" w:type="dxa"/>
          </w:tcPr>
          <w:p w:rsidR="00261B70" w:rsidRDefault="00261B70" w:rsidP="00CD1711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701" w:type="dxa"/>
          </w:tcPr>
          <w:p w:rsidR="00261B70" w:rsidRDefault="00CE2F75" w:rsidP="00CD1711">
            <w:pPr>
              <w:pStyle w:val="TableParagraph"/>
              <w:spacing w:before="5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1D</w:t>
            </w:r>
          </w:p>
        </w:tc>
        <w:tc>
          <w:tcPr>
            <w:tcW w:w="1701" w:type="dxa"/>
          </w:tcPr>
          <w:p w:rsidR="00261B70" w:rsidRDefault="00261B70" w:rsidP="00CD1711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956" w:type="dxa"/>
          </w:tcPr>
          <w:p w:rsidR="00261B70" w:rsidRDefault="00261B70" w:rsidP="00CD1711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261B70" w:rsidTr="00CD1711">
        <w:trPr>
          <w:trHeight w:val="382"/>
        </w:trPr>
        <w:tc>
          <w:tcPr>
            <w:tcW w:w="1376" w:type="dxa"/>
          </w:tcPr>
          <w:p w:rsidR="00261B70" w:rsidRDefault="00CE2F75" w:rsidP="00CD1711">
            <w:pPr>
              <w:pStyle w:val="TableParagraph"/>
              <w:spacing w:before="5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11:50-12:50</w:t>
            </w:r>
          </w:p>
        </w:tc>
        <w:tc>
          <w:tcPr>
            <w:tcW w:w="1486" w:type="dxa"/>
          </w:tcPr>
          <w:p w:rsidR="00261B70" w:rsidRDefault="00CE2F75" w:rsidP="00CD1711">
            <w:pPr>
              <w:pStyle w:val="TableParagraph"/>
              <w:spacing w:before="5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 E</w:t>
            </w:r>
          </w:p>
        </w:tc>
        <w:tc>
          <w:tcPr>
            <w:tcW w:w="1418" w:type="dxa"/>
          </w:tcPr>
          <w:p w:rsidR="00261B70" w:rsidRDefault="00261B70" w:rsidP="00CD1711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701" w:type="dxa"/>
          </w:tcPr>
          <w:p w:rsidR="00261B70" w:rsidRDefault="00CE2F75" w:rsidP="00CD1711">
            <w:pPr>
              <w:pStyle w:val="TableParagraph"/>
              <w:spacing w:before="5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3D</w:t>
            </w:r>
          </w:p>
        </w:tc>
        <w:tc>
          <w:tcPr>
            <w:tcW w:w="1701" w:type="dxa"/>
          </w:tcPr>
          <w:p w:rsidR="00261B70" w:rsidRDefault="00CE2F75" w:rsidP="00CD1711">
            <w:pPr>
              <w:pStyle w:val="TableParagraph"/>
              <w:spacing w:before="53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1E</w:t>
            </w:r>
          </w:p>
        </w:tc>
        <w:tc>
          <w:tcPr>
            <w:tcW w:w="1956" w:type="dxa"/>
          </w:tcPr>
          <w:p w:rsidR="00261B70" w:rsidRDefault="00261B70" w:rsidP="00CD1711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261B70" w:rsidTr="00CD1711">
        <w:trPr>
          <w:trHeight w:val="381"/>
        </w:trPr>
        <w:tc>
          <w:tcPr>
            <w:tcW w:w="1376" w:type="dxa"/>
          </w:tcPr>
          <w:p w:rsidR="00261B70" w:rsidRDefault="00CE2F75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12:50-13:40</w:t>
            </w:r>
          </w:p>
        </w:tc>
        <w:tc>
          <w:tcPr>
            <w:tcW w:w="1486" w:type="dxa"/>
          </w:tcPr>
          <w:p w:rsidR="00261B70" w:rsidRDefault="00CE2F75" w:rsidP="00CD1711">
            <w:pPr>
              <w:pStyle w:val="TableParagraph"/>
              <w:spacing w:before="5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418" w:type="dxa"/>
          </w:tcPr>
          <w:p w:rsidR="00261B70" w:rsidRDefault="00261B7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261B70" w:rsidRDefault="00261B7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261B70" w:rsidRDefault="00261B7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:rsidR="00261B70" w:rsidRDefault="00261B70">
            <w:pPr>
              <w:pStyle w:val="TableParagraph"/>
              <w:rPr>
                <w:sz w:val="26"/>
              </w:rPr>
            </w:pPr>
          </w:p>
        </w:tc>
      </w:tr>
    </w:tbl>
    <w:p w:rsidR="00CE2F75" w:rsidRDefault="00CE2F75"/>
    <w:sectPr w:rsidR="00CE2F75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1B70"/>
    <w:rsid w:val="00190FA1"/>
    <w:rsid w:val="00261B70"/>
    <w:rsid w:val="00503F2A"/>
    <w:rsid w:val="00CD1711"/>
    <w:rsid w:val="00CE2F75"/>
    <w:rsid w:val="00F3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988A7-0A26-4742-8BB6-9995F0EA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 t</dc:creator>
  <cp:lastModifiedBy>assistente1</cp:lastModifiedBy>
  <cp:revision>2</cp:revision>
  <dcterms:created xsi:type="dcterms:W3CDTF">2022-09-20T07:19:00Z</dcterms:created>
  <dcterms:modified xsi:type="dcterms:W3CDTF">2022-09-20T07:19:00Z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2022-09-13T00:00:00Z</vt:filetime>
  </property>
</Properties>
</file>