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B5EB6" w14:textId="77777777" w:rsidR="00E25109" w:rsidRPr="00962561" w:rsidRDefault="00E25109" w:rsidP="00E25109">
      <w:pPr>
        <w:spacing w:line="360" w:lineRule="auto"/>
        <w:jc w:val="right"/>
        <w:rPr>
          <w:sz w:val="20"/>
          <w:szCs w:val="20"/>
        </w:rPr>
      </w:pPr>
      <w:proofErr w:type="gramStart"/>
      <w:r w:rsidRPr="00962561">
        <w:rPr>
          <w:rFonts w:eastAsia="Playfair Display"/>
          <w:sz w:val="20"/>
          <w:szCs w:val="20"/>
          <w:lang w:eastAsia="it-IT"/>
        </w:rPr>
        <w:t>Al  Dirigente</w:t>
      </w:r>
      <w:proofErr w:type="gramEnd"/>
      <w:r w:rsidRPr="00962561">
        <w:rPr>
          <w:rFonts w:eastAsia="Playfair Display"/>
          <w:sz w:val="20"/>
          <w:szCs w:val="20"/>
          <w:lang w:eastAsia="it-IT"/>
        </w:rPr>
        <w:t xml:space="preserve">  Scolastico</w:t>
      </w:r>
    </w:p>
    <w:p w14:paraId="3ACD3E17" w14:textId="77777777" w:rsidR="00E25109" w:rsidRPr="00962561" w:rsidRDefault="00E25109" w:rsidP="00E25109">
      <w:pPr>
        <w:spacing w:after="0" w:line="360" w:lineRule="auto"/>
        <w:jc w:val="right"/>
        <w:rPr>
          <w:rFonts w:eastAsia="Playfair Display"/>
          <w:sz w:val="20"/>
          <w:szCs w:val="20"/>
          <w:lang w:eastAsia="it-IT"/>
        </w:rPr>
      </w:pPr>
      <w:r w:rsidRPr="00962561">
        <w:rPr>
          <w:rFonts w:eastAsia="Playfair Display"/>
          <w:sz w:val="20"/>
          <w:szCs w:val="20"/>
          <w:lang w:eastAsia="it-IT"/>
        </w:rPr>
        <w:t>Istituto Comprensivo I.C. “F. Torre”</w:t>
      </w:r>
    </w:p>
    <w:p w14:paraId="6ED3C741" w14:textId="77777777" w:rsidR="00E25109" w:rsidRPr="00962561" w:rsidRDefault="00E25109" w:rsidP="00E25109">
      <w:pPr>
        <w:spacing w:after="0" w:line="360" w:lineRule="auto"/>
        <w:jc w:val="right"/>
        <w:rPr>
          <w:rFonts w:eastAsia="Playfair Display"/>
          <w:sz w:val="20"/>
          <w:szCs w:val="20"/>
          <w:lang w:eastAsia="it-IT"/>
        </w:rPr>
      </w:pPr>
      <w:r w:rsidRPr="00962561">
        <w:rPr>
          <w:rFonts w:eastAsia="Playfair Display"/>
          <w:sz w:val="20"/>
          <w:szCs w:val="20"/>
          <w:lang w:eastAsia="it-IT"/>
        </w:rPr>
        <w:t>BENEVENTO</w:t>
      </w:r>
    </w:p>
    <w:p w14:paraId="4D8FECB8" w14:textId="77777777" w:rsidR="00E25109" w:rsidRPr="00962561" w:rsidRDefault="00E25109" w:rsidP="00E25109">
      <w:pPr>
        <w:spacing w:after="0"/>
        <w:jc w:val="right"/>
        <w:rPr>
          <w:rFonts w:eastAsia="Playfair Display"/>
          <w:sz w:val="20"/>
          <w:szCs w:val="20"/>
          <w:lang w:eastAsia="it-IT"/>
        </w:rPr>
      </w:pPr>
    </w:p>
    <w:p w14:paraId="25791C19" w14:textId="77777777" w:rsidR="00E25109" w:rsidRPr="00962561" w:rsidRDefault="00E25109" w:rsidP="00E25109">
      <w:pPr>
        <w:spacing w:after="0"/>
        <w:jc w:val="both"/>
        <w:rPr>
          <w:rFonts w:eastAsia="Verdana"/>
          <w:sz w:val="20"/>
          <w:szCs w:val="20"/>
          <w:lang w:eastAsia="it-IT"/>
        </w:rPr>
      </w:pPr>
    </w:p>
    <w:p w14:paraId="3237A8F9" w14:textId="77777777" w:rsidR="00E25109" w:rsidRPr="00962561" w:rsidRDefault="00E25109" w:rsidP="00E25109">
      <w:pPr>
        <w:spacing w:after="0" w:line="48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1C5A33A6" w14:textId="32A855C4" w:rsidR="00E25109" w:rsidRPr="00962561" w:rsidRDefault="00E25109" w:rsidP="00E25109">
      <w:pPr>
        <w:spacing w:after="0" w:line="48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I sottoscritti …………………………………………………………………………………………………………………………………………… in qualità di genitori dell’alunno/a .......................................................... frequentante la classe ………….  </w:t>
      </w:r>
      <w:proofErr w:type="spellStart"/>
      <w:r w:rsidRPr="00962561">
        <w:rPr>
          <w:rFonts w:eastAsia="Arial"/>
          <w:bCs/>
          <w:color w:val="000000"/>
          <w:sz w:val="20"/>
          <w:szCs w:val="20"/>
          <w:lang w:eastAsia="it-IT"/>
        </w:rPr>
        <w:t>sez</w:t>
      </w:r>
      <w:proofErr w:type="spellEnd"/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…………………della Scuola </w:t>
      </w:r>
      <w:r w:rsidR="002C6461">
        <w:rPr>
          <w:rFonts w:eastAsia="Arial"/>
          <w:bCs/>
          <w:color w:val="000000"/>
          <w:sz w:val="20"/>
          <w:szCs w:val="20"/>
          <w:lang w:eastAsia="it-IT"/>
        </w:rPr>
        <w:t>Primaria Plesso ………………………</w:t>
      </w:r>
      <w:r w:rsidR="00B60B17">
        <w:rPr>
          <w:rFonts w:eastAsia="Arial"/>
          <w:bCs/>
          <w:color w:val="000000"/>
          <w:sz w:val="20"/>
          <w:szCs w:val="20"/>
          <w:lang w:eastAsia="it-IT"/>
        </w:rPr>
        <w:t>………………….</w:t>
      </w:r>
      <w:bookmarkStart w:id="0" w:name="_GoBack"/>
      <w:bookmarkEnd w:id="0"/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  <w:proofErr w:type="gramStart"/>
      <w:r w:rsidRPr="00962561">
        <w:rPr>
          <w:rFonts w:eastAsia="Arial"/>
          <w:bCs/>
          <w:color w:val="000000"/>
          <w:sz w:val="20"/>
          <w:szCs w:val="20"/>
          <w:lang w:eastAsia="it-IT"/>
        </w:rPr>
        <w:t>di</w:t>
      </w:r>
      <w:proofErr w:type="gramEnd"/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codesto Istituto</w:t>
      </w:r>
    </w:p>
    <w:p w14:paraId="4B7C1CF4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</w:p>
    <w:p w14:paraId="736F9893" w14:textId="77777777" w:rsidR="00E25109" w:rsidRPr="00962561" w:rsidRDefault="00E25109" w:rsidP="00E25109">
      <w:pPr>
        <w:keepNext/>
        <w:spacing w:after="0"/>
        <w:ind w:firstLine="708"/>
        <w:jc w:val="center"/>
        <w:outlineLvl w:val="6"/>
        <w:rPr>
          <w:rFonts w:eastAsia="Arial"/>
          <w:b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/>
          <w:bCs/>
          <w:color w:val="000000"/>
          <w:sz w:val="20"/>
          <w:szCs w:val="20"/>
          <w:lang w:eastAsia="it-IT"/>
        </w:rPr>
        <w:t>AUTORIZZANO</w:t>
      </w:r>
    </w:p>
    <w:p w14:paraId="1B3D3ABD" w14:textId="77777777" w:rsidR="00E25109" w:rsidRPr="00962561" w:rsidRDefault="00E25109" w:rsidP="00E25109">
      <w:pPr>
        <w:keepNext/>
        <w:spacing w:after="0"/>
        <w:ind w:firstLine="708"/>
        <w:jc w:val="center"/>
        <w:outlineLvl w:val="6"/>
        <w:rPr>
          <w:rFonts w:eastAsia="Arial"/>
          <w:b/>
          <w:bCs/>
          <w:color w:val="000000"/>
          <w:sz w:val="20"/>
          <w:szCs w:val="20"/>
          <w:lang w:eastAsia="it-IT"/>
        </w:rPr>
      </w:pPr>
    </w:p>
    <w:p w14:paraId="1703178A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</w:p>
    <w:p w14:paraId="48EAE1ED" w14:textId="15E2BC84" w:rsidR="002C6461" w:rsidRDefault="00E25109" w:rsidP="002C6461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proofErr w:type="gramStart"/>
      <w:r w:rsidRPr="00962561">
        <w:rPr>
          <w:rFonts w:eastAsia="Arial"/>
          <w:bCs/>
          <w:color w:val="000000"/>
          <w:sz w:val="20"/>
          <w:szCs w:val="20"/>
          <w:lang w:eastAsia="it-IT"/>
        </w:rPr>
        <w:t>il</w:t>
      </w:r>
      <w:proofErr w:type="gramEnd"/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/la proprio/a figlio/a…………………………………………………………………. </w:t>
      </w:r>
      <w:proofErr w:type="gramStart"/>
      <w:r w:rsidRPr="00962561">
        <w:rPr>
          <w:rFonts w:eastAsia="Arial"/>
          <w:bCs/>
          <w:color w:val="000000"/>
          <w:sz w:val="20"/>
          <w:szCs w:val="20"/>
          <w:lang w:eastAsia="it-IT"/>
        </w:rPr>
        <w:t>a</w:t>
      </w:r>
      <w:proofErr w:type="gramEnd"/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partecipare </w:t>
      </w:r>
      <w:r w:rsidR="002C6461">
        <w:rPr>
          <w:rFonts w:eastAsia="Arial"/>
          <w:bCs/>
          <w:color w:val="000000"/>
          <w:sz w:val="20"/>
          <w:szCs w:val="20"/>
          <w:lang w:eastAsia="it-IT"/>
        </w:rPr>
        <w:t xml:space="preserve">alle attività di rinforzo/potenziamento di </w:t>
      </w:r>
    </w:p>
    <w:p w14:paraId="31A7F465" w14:textId="713C9B68" w:rsidR="002C6461" w:rsidRDefault="002C6461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2C6461">
        <w:rPr>
          <w:rFonts w:eastAsia="Arial"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7923E" wp14:editId="2084F3C6">
                <wp:simplePos x="0" y="0"/>
                <wp:positionH relativeFrom="column">
                  <wp:posOffset>21045</wp:posOffset>
                </wp:positionH>
                <wp:positionV relativeFrom="paragraph">
                  <wp:posOffset>19685</wp:posOffset>
                </wp:positionV>
                <wp:extent cx="134607" cy="134607"/>
                <wp:effectExtent l="0" t="0" r="18415" b="184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07" cy="1346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40522" id="Rettangolo 2" o:spid="_x0000_s1026" style="position:absolute;margin-left:1.65pt;margin-top:1.55pt;width:10.6pt;height: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VpeAIAAFIFAAAOAAAAZHJzL2Uyb0RvYy54bWysVM1u2zAMvg/YOwi6r46zrN2COkXQosOA&#10;og3aDj2rspQIk0VNYuJkTz9Kdpysy2nYRSZN8uM/L6+2jWUbFaIBV/HybMSZchJq45YV//58++Ez&#10;ZxGFq4UFpyq+U5Ffzd6/u2z9VI1hBbZWgRGIi9PWV3yF6KdFEeVKNSKegVeOhBpCI5DYsCzqIFpC&#10;b2wxHo3OixZC7QNIFSP9vemEfJbxtVYSH7SOCpmtOMWG+Q35fU1vMbsU02UQfmVkH4b4hygaYRw5&#10;HaBuBAq2DuYvqMbIABE0nkloCtDaSJVzoGzK0ZtsnlbCq5wLFSf6oUzx/8HK+80iMFNXfMyZEw21&#10;6FEhNWwJFtg41af1cUpqT34Rei4SmZLd6tCkL6XBtrmmu6GmaotM0s/y4+R8dMGZJFFPE0pxMPYh&#10;4lcFDUtExQO1LFdSbO4idqp7leTLuvRGsKa+NdZmJg2LuraBbQS1GbdlCptcHGkRlyyLlEwXfqZw&#10;Z1WH+qg0lYECHmfveQAPmEJK5fC8x7WOtJOZpggGw/KUocV9ML1uMlN5MAfD0SnDPz0OFtkrOByM&#10;G+MgnAKofwyeO/199l3OKf1XqHfU/QDdWkQvbw014U5EXIhAe0AbQ7uND/RoC23Foac4W0H4dep/&#10;0qfxJClnLe1VxePPtQiKM/vN0eB+KSeTtIiZmXy6GBMTjiWvxxK3bq6BelrSFfEyk0kf7Z7UAZoX&#10;OgHz5JVEwknyXXGJYc9cY7fvdESkms+zGi2fF3jnnrxM4Kmqaciety8i+H4SkUb4HvY7KKZvBrLT&#10;TZYO5msEbfK0Hura15sWNw9jf2TSZTjms9bhFM5+AwAA//8DAFBLAwQUAAYACAAAACEAoCG/7NkA&#10;AAAFAQAADwAAAGRycy9kb3ducmV2LnhtbEyOwU7DMBBE70j8g7VI3KjTBhAKcaoKUQlxAJHyAW68&#10;xBHx2thOm/492xOcRqMZzbx6PbtRHDCmwZOC5aIAgdR5M1Cv4HO3vXkAkbImo0dPqOCECdbN5UWt&#10;K+OP9IGHNveCRyhVWoHNOVRSps6i02nhAxJnXz46ndnGXpqojzzuRrkqinvp9ED8YHXAJ4vddzs5&#10;BSFuwrt9trvt/BZfXvupHezPSanrq3nzCCLjnP/KcMZndGiYae8nMkmMCsqSiyxLEJyubu9A7M9a&#10;gmxq+Z+++QUAAP//AwBQSwECLQAUAAYACAAAACEAtoM4kv4AAADhAQAAEwAAAAAAAAAAAAAAAAAA&#10;AAAAW0NvbnRlbnRfVHlwZXNdLnhtbFBLAQItABQABgAIAAAAIQA4/SH/1gAAAJQBAAALAAAAAAAA&#10;AAAAAAAAAC8BAABfcmVscy8ucmVsc1BLAQItABQABgAIAAAAIQA6tnVpeAIAAFIFAAAOAAAAAAAA&#10;AAAAAAAAAC4CAABkcnMvZTJvRG9jLnhtbFBLAQItABQABgAIAAAAIQCgIb/s2QAAAAUBAAAPAAAA&#10;AAAAAAAAAAAAANIEAABkcnMvZG93bnJldi54bWxQSwUGAAAAAAQABADzAAAA2AUAAAAA&#10;" fillcolor="white [3201]" strokecolor="black [3213]" strokeweight="1pt"/>
            </w:pict>
          </mc:Fallback>
        </mc:AlternateContent>
      </w:r>
      <w:r>
        <w:rPr>
          <w:rFonts w:eastAsia="Arial"/>
          <w:bCs/>
          <w:color w:val="000000"/>
          <w:sz w:val="20"/>
          <w:szCs w:val="20"/>
          <w:lang w:eastAsia="it-IT"/>
        </w:rPr>
        <w:t xml:space="preserve">         </w:t>
      </w:r>
      <w:proofErr w:type="gramStart"/>
      <w:r>
        <w:rPr>
          <w:rFonts w:eastAsia="Arial"/>
          <w:bCs/>
          <w:color w:val="000000"/>
          <w:sz w:val="20"/>
          <w:szCs w:val="20"/>
          <w:lang w:eastAsia="it-IT"/>
        </w:rPr>
        <w:t>italiano</w:t>
      </w:r>
      <w:proofErr w:type="gramEnd"/>
      <w:r>
        <w:rPr>
          <w:rFonts w:eastAsia="Arial"/>
          <w:bCs/>
          <w:color w:val="000000"/>
          <w:sz w:val="20"/>
          <w:szCs w:val="20"/>
          <w:lang w:eastAsia="it-IT"/>
        </w:rPr>
        <w:t xml:space="preserve"> – docente </w:t>
      </w:r>
      <w:proofErr w:type="spellStart"/>
      <w:r>
        <w:rPr>
          <w:rFonts w:eastAsia="Arial"/>
          <w:bCs/>
          <w:color w:val="000000"/>
          <w:sz w:val="20"/>
          <w:szCs w:val="20"/>
          <w:lang w:eastAsia="it-IT"/>
        </w:rPr>
        <w:t>Panarese</w:t>
      </w:r>
      <w:proofErr w:type="spellEnd"/>
      <w:r>
        <w:rPr>
          <w:rFonts w:eastAsia="Arial"/>
          <w:bCs/>
          <w:color w:val="000000"/>
          <w:sz w:val="20"/>
          <w:szCs w:val="20"/>
          <w:lang w:eastAsia="it-IT"/>
        </w:rPr>
        <w:t xml:space="preserve"> Anna</w:t>
      </w:r>
    </w:p>
    <w:p w14:paraId="335F19FC" w14:textId="350FF82E" w:rsidR="002C6461" w:rsidRDefault="002C6461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>
        <w:rPr>
          <w:rFonts w:eastAsia="Arial"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03168" wp14:editId="2788A7C2">
                <wp:simplePos x="0" y="0"/>
                <wp:positionH relativeFrom="column">
                  <wp:posOffset>22315</wp:posOffset>
                </wp:positionH>
                <wp:positionV relativeFrom="paragraph">
                  <wp:posOffset>16375</wp:posOffset>
                </wp:positionV>
                <wp:extent cx="134607" cy="134607"/>
                <wp:effectExtent l="0" t="0" r="18415" b="1841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07" cy="1346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53139" id="Rettangolo 1" o:spid="_x0000_s1026" style="position:absolute;margin-left:1.75pt;margin-top:1.3pt;width:10.6pt;height: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VNdwIAAFIFAAAOAAAAZHJzL2Uyb0RvYy54bWysVF9v2jAQf5+072D5fQ0w1m6IUCGqTpOq&#10;FrWd+uw6NkSzfd7ZENin39kJgXU8TXtx7nJ3v/t/0+udNWyrMNTgSj68GHCmnISqdquSf3++/fCZ&#10;sxCFq4QBp0q+V4Ffz96/mzZ+okawBlMpZATiwqTxJV/H6CdFEeRaWREuwCtHQg1oRSQWV0WFoiF0&#10;a4rRYHBZNICVR5AqBPp70wr5LONrrWR80DqoyEzJKbaYX8zva3qL2VRMVij8upZdGOIforCiduS0&#10;h7oRUbAN1n9B2VoiBNDxQoItQOtaqpwDZTMcvMnmaS28yrlQcYLvyxT+H6y83y6R1RX1jjMnLLXo&#10;UUVq2AoMsGGqT+PDhNSe/BI7LhCZkt1ptOlLabBdrum+r6naRSbp5/Dj+HJwxZkkUUcTSnE09hji&#10;VwWWJaLkSC3LlRTbuxBb1YNK8mVcegOYurqtjclMGha1MMi2gtocdzlscnGiRVyyLFIybfiZinuj&#10;WtRHpakMFPAoe88DeMQUUioXL1M5MhJpJzNNEfSGw3OGJh6C6XSTmcqD2RsOzhn+6bG3yF7Bxd7Y&#10;1g7wHED1o/fc6h+yb3NO6b9CtafuI7RrEby8rakJdyLEpUDaA9oY2u34QI820JQcOoqzNeCvc/+T&#10;Po0nSTlraK9KHn5uBCrOzDdHg/tlOB6nRczM+NPViBg8lbyeStzGLoB6SsNJ0WUy6UdzIDWCfaET&#10;ME9eSSScJN8llxEPzCK2+05HRKr5PKvR8nkR79yTlwk8VTUN2fPuRaDvJjHSCN/DYQfF5M1AtrrJ&#10;0sF8E0HXeVqPde3qTYubh6Y7MukynPJZ63gKZ78BAAD//wMAUEsDBBQABgAIAAAAIQBVhVqc2wAA&#10;AAUBAAAPAAAAZHJzL2Rvd25yZXYueG1sTI7BTsMwEETvSPyDtUjcqEMKpQpxqgpRCXGgIuUD3Hgb&#10;R43XwXba9O9ZTnAajWY088rV5HpxwhA7TwruZxkIpMabjloFX7vN3RJETJqM7j2hggtGWFXXV6Uu&#10;jD/TJ57q1AoeoVhoBTaloZAyNhadjjM/IHF28MHpxDa00gR95nHXyzzLFtLpjvjB6gFfLDbHenQK&#10;hrAetvbV7jbTR3h7b8e6s98XpW5vpvUziIRT+ivDLz6jQ8VMez+SiaJXMH/kooJ8AYLT/OEJxJ51&#10;vgRZlfI/ffUDAAD//wMAUEsBAi0AFAAGAAgAAAAhALaDOJL+AAAA4QEAABMAAAAAAAAAAAAAAAAA&#10;AAAAAFtDb250ZW50X1R5cGVzXS54bWxQSwECLQAUAAYACAAAACEAOP0h/9YAAACUAQAACwAAAAAA&#10;AAAAAAAAAAAvAQAAX3JlbHMvLnJlbHNQSwECLQAUAAYACAAAACEARR71TXcCAABSBQAADgAAAAAA&#10;AAAAAAAAAAAuAgAAZHJzL2Uyb0RvYy54bWxQSwECLQAUAAYACAAAACEAVYVanNsAAAAFAQAADwAA&#10;AAAAAAAAAAAAAADRBAAAZHJzL2Rvd25yZXYueG1sUEsFBgAAAAAEAAQA8wAAANkFAAAAAA==&#10;" fillcolor="white [3201]" strokecolor="black [3213]" strokeweight="1pt"/>
            </w:pict>
          </mc:Fallback>
        </mc:AlternateContent>
      </w:r>
      <w:r>
        <w:rPr>
          <w:rFonts w:eastAsia="Arial"/>
          <w:bCs/>
          <w:color w:val="000000"/>
          <w:sz w:val="20"/>
          <w:szCs w:val="20"/>
          <w:lang w:eastAsia="it-IT"/>
        </w:rPr>
        <w:t xml:space="preserve">         </w:t>
      </w:r>
      <w:proofErr w:type="gramStart"/>
      <w:r>
        <w:rPr>
          <w:rFonts w:eastAsia="Arial"/>
          <w:bCs/>
          <w:color w:val="000000"/>
          <w:sz w:val="20"/>
          <w:szCs w:val="20"/>
          <w:lang w:eastAsia="it-IT"/>
        </w:rPr>
        <w:t>matematica</w:t>
      </w:r>
      <w:proofErr w:type="gramEnd"/>
      <w:r>
        <w:rPr>
          <w:rFonts w:eastAsia="Arial"/>
          <w:bCs/>
          <w:color w:val="000000"/>
          <w:sz w:val="20"/>
          <w:szCs w:val="20"/>
          <w:lang w:eastAsia="it-IT"/>
        </w:rPr>
        <w:t xml:space="preserve"> – docente D’Arienzo Daniela</w:t>
      </w:r>
    </w:p>
    <w:p w14:paraId="7D1A89CC" w14:textId="538CED93" w:rsidR="002C6461" w:rsidRDefault="002C6461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>
        <w:rPr>
          <w:rFonts w:eastAsia="Arial"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614E3" wp14:editId="40987320">
                <wp:simplePos x="0" y="0"/>
                <wp:positionH relativeFrom="column">
                  <wp:posOffset>20410</wp:posOffset>
                </wp:positionH>
                <wp:positionV relativeFrom="paragraph">
                  <wp:posOffset>19346</wp:posOffset>
                </wp:positionV>
                <wp:extent cx="134607" cy="134607"/>
                <wp:effectExtent l="0" t="0" r="18415" b="1841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07" cy="1346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B9E03" id="Rettangolo 3" o:spid="_x0000_s1026" style="position:absolute;margin-left:1.6pt;margin-top:1.5pt;width:10.6pt;height:1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9rDeAIAAFIFAAAOAAAAZHJzL2Uyb0RvYy54bWysVF9P2zAQf5+072D5faQpHbCKFFUgpkkI&#10;EDDxbBy7jWb7PPvatPv0Oztp2rE+TXtx7nJ3v/t/l1cba9hahdiAq3h5MuJMOQl14xYV//5y++mC&#10;s4jC1cKAUxXfqsivZh8/XLZ+qsawBFOrwAjExWnrK75E9NOiiHKprIgn4JUjoYZgBRIbFkUdREvo&#10;1hTj0eisaCHUPoBUMdLfm07IZxlfayXxQeuokJmKU2yY35Dft/QWs0sxXQThl43swxD/EIUVjSOn&#10;A9SNQMFWofkLyjYyQASNJxJsAVo3UuUcKJty9C6b56XwKudCxYl+KFP8f7Dyfv0YWFNX/JQzJyy1&#10;6EkhNWwBBthpqk/r45TUnv1j6LlIZEp2o4NNX0qDbXJNt0NN1QaZpJ/l6eRsdM6ZJFFPE0qxN/Yh&#10;4lcFliWi4oFalisp1ncRO9WdSvJlXHojmKa+bYzJTBoWdW0CWwtqM27KFDa5ONAiLlkWKZku/Ezh&#10;1qgO9UlpKgMFPM7e8wDuMYWUyuFZj2scaSczTREMhuUxQ4O7YHrdZKbyYA6Go2OGf3ocLLJXcDgY&#10;28ZBOAZQ/xg8d/q77LucU/pvUG+p+wG6tYhe3jbUhDsR8VEE2gPaGNptfKBHG2grDj3F2RLCr2P/&#10;kz6NJ0k5a2mvKh5/rkRQnJlvjgb3SzmZpEXMzOTz+ZiYcCh5O5S4lb0G6mlJV8TLTCZ9NDtSB7Cv&#10;dALmySuJhJPku+ISw465xm7f6YhINZ9nNVo+L/DOPXuZwFNV05C9bF5F8P0kIo3wPex2UEzfDWSn&#10;mywdzFcIusnTuq9rX29a3DyM/ZFJl+GQz1r7Uzj7DQAA//8DAFBLAwQUAAYACAAAACEAnyl2O9kA&#10;AAAFAQAADwAAAGRycy9kb3ducmV2LnhtbEyPwU7DMBBE70j8g7VI3KjTUCEU4lQVohLiACLlA9x4&#10;iaPGa2M7bfr3bE9wGq1mNPumXs9uFEeMafCkYLkoQCB13gzUK/jabe8eQaSsyejREyo4Y4J1c31V&#10;68r4E33isc294BJKlVZgcw6VlKmz6HRa+IDE3rePTmc+Yy9N1Ccud6Msi+JBOj0Qf7A64LPF7tBO&#10;TkGIm/BhX+xuO7/H17d+agf7c1bq9mbePIHIOOe/MFzwGR0aZtr7iUwSo4L7koMsPIjdcrUCsb9o&#10;CbKp5X/65hcAAP//AwBQSwECLQAUAAYACAAAACEAtoM4kv4AAADhAQAAEwAAAAAAAAAAAAAAAAAA&#10;AAAAW0NvbnRlbnRfVHlwZXNdLnhtbFBLAQItABQABgAIAAAAIQA4/SH/1gAAAJQBAAALAAAAAAAA&#10;AAAAAAAAAC8BAABfcmVscy8ucmVsc1BLAQItABQABgAIAAAAIQDQ09rDeAIAAFIFAAAOAAAAAAAA&#10;AAAAAAAAAC4CAABkcnMvZTJvRG9jLnhtbFBLAQItABQABgAIAAAAIQCfKXY72QAAAAUBAAAPAAAA&#10;AAAAAAAAAAAAANIEAABkcnMvZG93bnJldi54bWxQSwUGAAAAAAQABADzAAAA2AUAAAAA&#10;" fillcolor="white [3201]" strokecolor="black [3213]" strokeweight="1pt"/>
            </w:pict>
          </mc:Fallback>
        </mc:AlternateContent>
      </w:r>
      <w:r>
        <w:rPr>
          <w:rFonts w:eastAsia="Arial"/>
          <w:bCs/>
          <w:color w:val="000000"/>
          <w:sz w:val="20"/>
          <w:szCs w:val="20"/>
          <w:lang w:eastAsia="it-IT"/>
        </w:rPr>
        <w:t xml:space="preserve">         </w:t>
      </w:r>
      <w:proofErr w:type="gramStart"/>
      <w:r>
        <w:rPr>
          <w:rFonts w:eastAsia="Arial"/>
          <w:bCs/>
          <w:color w:val="000000"/>
          <w:sz w:val="20"/>
          <w:szCs w:val="20"/>
          <w:lang w:eastAsia="it-IT"/>
        </w:rPr>
        <w:t>inglese</w:t>
      </w:r>
      <w:proofErr w:type="gramEnd"/>
      <w:r>
        <w:rPr>
          <w:rFonts w:eastAsia="Arial"/>
          <w:bCs/>
          <w:color w:val="000000"/>
          <w:sz w:val="20"/>
          <w:szCs w:val="20"/>
          <w:lang w:eastAsia="it-IT"/>
        </w:rPr>
        <w:t xml:space="preserve"> – docente Amoriello Lamberti Luciana</w:t>
      </w:r>
    </w:p>
    <w:p w14:paraId="6CAAC96B" w14:textId="1AF7F782" w:rsidR="00E25109" w:rsidRPr="00962561" w:rsidRDefault="002C6461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  <w:proofErr w:type="gramStart"/>
      <w:r>
        <w:rPr>
          <w:rFonts w:eastAsia="Arial"/>
          <w:bCs/>
          <w:color w:val="000000"/>
          <w:sz w:val="20"/>
          <w:szCs w:val="20"/>
          <w:lang w:eastAsia="it-IT"/>
        </w:rPr>
        <w:t>che</w:t>
      </w:r>
      <w:proofErr w:type="gramEnd"/>
      <w:r>
        <w:rPr>
          <w:rFonts w:eastAsia="Arial"/>
          <w:bCs/>
          <w:color w:val="000000"/>
          <w:sz w:val="20"/>
          <w:szCs w:val="20"/>
          <w:lang w:eastAsia="it-IT"/>
        </w:rPr>
        <w:t xml:space="preserve"> si terranno presso la scuola secondaria di I grado “Torre”, sita in Via Nicola Sala, 32 </w:t>
      </w:r>
      <w:r w:rsidR="00E25109"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nel mese di giugno 2021, a cura </w:t>
      </w:r>
      <w:r>
        <w:rPr>
          <w:sz w:val="20"/>
          <w:szCs w:val="20"/>
        </w:rPr>
        <w:t>delle docenti indicate.</w:t>
      </w:r>
    </w:p>
    <w:p w14:paraId="6EFE083A" w14:textId="77777777" w:rsidR="00E25109" w:rsidRPr="00962561" w:rsidRDefault="00E25109" w:rsidP="00E25109">
      <w:pPr>
        <w:spacing w:after="0" w:line="360" w:lineRule="auto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228E8ABD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516D3D44" w14:textId="77777777" w:rsidR="00E25109" w:rsidRPr="00962561" w:rsidRDefault="00E25109" w:rsidP="00E25109">
      <w:pPr>
        <w:spacing w:after="0"/>
        <w:ind w:left="6"/>
        <w:jc w:val="both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 </w:t>
      </w:r>
    </w:p>
    <w:p w14:paraId="66D433EA" w14:textId="77777777" w:rsidR="00E25109" w:rsidRPr="00962561" w:rsidRDefault="00E25109" w:rsidP="00E25109">
      <w:pPr>
        <w:spacing w:after="0"/>
        <w:ind w:left="6"/>
        <w:jc w:val="both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>Benevento, ___/___/______</w:t>
      </w:r>
    </w:p>
    <w:p w14:paraId="75D88C85" w14:textId="77777777" w:rsidR="00E25109" w:rsidRPr="00962561" w:rsidRDefault="00E25109" w:rsidP="00E25109">
      <w:pPr>
        <w:spacing w:after="0"/>
        <w:ind w:left="6"/>
        <w:jc w:val="right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 ………………………………………………………………………..</w:t>
      </w:r>
    </w:p>
    <w:p w14:paraId="0F93B578" w14:textId="77777777" w:rsidR="00E25109" w:rsidRPr="00962561" w:rsidRDefault="00E25109" w:rsidP="00E25109">
      <w:pPr>
        <w:spacing w:after="0"/>
        <w:ind w:left="6666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(Firma del </w:t>
      </w:r>
      <w:proofErr w:type="gramStart"/>
      <w:r w:rsidRPr="00962561">
        <w:rPr>
          <w:rFonts w:eastAsia="Verdana"/>
          <w:sz w:val="20"/>
          <w:szCs w:val="20"/>
          <w:lang w:eastAsia="it-IT"/>
        </w:rPr>
        <w:t>genitore )</w:t>
      </w:r>
      <w:proofErr w:type="gramEnd"/>
    </w:p>
    <w:p w14:paraId="30A5667B" w14:textId="77777777" w:rsidR="00E25109" w:rsidRPr="00962561" w:rsidRDefault="00E25109" w:rsidP="00E25109">
      <w:pPr>
        <w:spacing w:after="0"/>
        <w:jc w:val="both"/>
        <w:rPr>
          <w:rFonts w:eastAsia="Playfair Display"/>
          <w:sz w:val="20"/>
          <w:szCs w:val="20"/>
          <w:lang w:eastAsia="it-IT"/>
        </w:rPr>
      </w:pPr>
    </w:p>
    <w:p w14:paraId="545944C4" w14:textId="77777777" w:rsidR="00E25109" w:rsidRPr="00962561" w:rsidRDefault="00E25109" w:rsidP="00E25109">
      <w:pPr>
        <w:spacing w:after="0"/>
        <w:ind w:left="6"/>
        <w:jc w:val="center"/>
        <w:rPr>
          <w:rFonts w:eastAsia="Playfair Display"/>
          <w:sz w:val="20"/>
          <w:szCs w:val="20"/>
          <w:lang w:eastAsia="it-IT"/>
        </w:rPr>
      </w:pPr>
    </w:p>
    <w:p w14:paraId="7FAFE300" w14:textId="77777777" w:rsidR="00E25109" w:rsidRPr="00962561" w:rsidRDefault="00E25109" w:rsidP="00E25109">
      <w:pPr>
        <w:rPr>
          <w:b/>
          <w:sz w:val="20"/>
          <w:szCs w:val="20"/>
        </w:rPr>
      </w:pPr>
    </w:p>
    <w:p w14:paraId="19A46200" w14:textId="77777777" w:rsidR="00E25109" w:rsidRPr="00962561" w:rsidRDefault="00E25109" w:rsidP="00E25109">
      <w:pPr>
        <w:spacing w:after="44" w:line="259" w:lineRule="auto"/>
        <w:ind w:left="37"/>
        <w:jc w:val="both"/>
        <w:rPr>
          <w:sz w:val="20"/>
          <w:szCs w:val="20"/>
        </w:rPr>
      </w:pPr>
    </w:p>
    <w:p w14:paraId="5709A573" w14:textId="77777777" w:rsidR="00E25109" w:rsidRDefault="00E25109"/>
    <w:sectPr w:rsidR="00E25109" w:rsidSect="002C6461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09"/>
    <w:rsid w:val="002267F8"/>
    <w:rsid w:val="002C6461"/>
    <w:rsid w:val="006935DA"/>
    <w:rsid w:val="00946990"/>
    <w:rsid w:val="009E7F8A"/>
    <w:rsid w:val="00B60B17"/>
    <w:rsid w:val="00E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B873"/>
  <w15:chartTrackingRefBased/>
  <w15:docId w15:val="{AAD9F7A4-4F22-43DE-913C-BBD4D957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10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Travaglione</dc:creator>
  <cp:keywords/>
  <dc:description/>
  <cp:lastModifiedBy>Account Microsoft</cp:lastModifiedBy>
  <cp:revision>3</cp:revision>
  <dcterms:created xsi:type="dcterms:W3CDTF">2021-06-09T16:03:00Z</dcterms:created>
  <dcterms:modified xsi:type="dcterms:W3CDTF">2021-06-10T10:51:00Z</dcterms:modified>
</cp:coreProperties>
</file>